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192B" w14:textId="34340D0C" w:rsidR="00153E50" w:rsidRDefault="00153E50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Lukaskerk zondag 7 februari 2021, 10:15 u.</w:t>
      </w:r>
    </w:p>
    <w:p w14:paraId="4BE5615F" w14:textId="5C6E86FE" w:rsidR="00153E50" w:rsidRDefault="00153E50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Voorg</w:t>
      </w:r>
      <w:r w:rsidR="00411F04">
        <w:rPr>
          <w:rFonts w:ascii="Verdana" w:hAnsi="Verdana"/>
          <w:sz w:val="24"/>
          <w:szCs w:val="24"/>
        </w:rPr>
        <w:t>anger</w:t>
      </w:r>
      <w:r>
        <w:rPr>
          <w:rFonts w:ascii="Verdana" w:hAnsi="Verdana"/>
          <w:sz w:val="24"/>
          <w:szCs w:val="24"/>
        </w:rPr>
        <w:t xml:space="preserve"> Christiaan Donner</w:t>
      </w:r>
    </w:p>
    <w:p w14:paraId="76BA4C61" w14:textId="28AFBBDA" w:rsidR="00153E50" w:rsidRDefault="00153E50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Organist/pianist: Fokke de Vries</w:t>
      </w:r>
    </w:p>
    <w:p w14:paraId="78C672C2" w14:textId="0CD20A0B" w:rsidR="00153E50" w:rsidRDefault="00153E50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Beamerbediening en </w:t>
      </w:r>
      <w:proofErr w:type="spellStart"/>
      <w:r>
        <w:rPr>
          <w:rFonts w:ascii="Verdana" w:hAnsi="Verdana"/>
          <w:sz w:val="24"/>
          <w:szCs w:val="24"/>
        </w:rPr>
        <w:t>ambstdrager</w:t>
      </w:r>
      <w:proofErr w:type="spellEnd"/>
      <w:r>
        <w:rPr>
          <w:rFonts w:ascii="Verdana" w:hAnsi="Verdana"/>
          <w:sz w:val="24"/>
          <w:szCs w:val="24"/>
        </w:rPr>
        <w:t>: Kees Ton</w:t>
      </w:r>
    </w:p>
    <w:p w14:paraId="29753B85" w14:textId="117913F1" w:rsidR="00153E50" w:rsidRDefault="00153E50" w:rsidP="00153E50">
      <w:pPr>
        <w:pStyle w:val="Geenafstand"/>
        <w:rPr>
          <w:rFonts w:ascii="Verdana" w:hAnsi="Verdana"/>
          <w:sz w:val="24"/>
          <w:szCs w:val="24"/>
        </w:rPr>
      </w:pPr>
    </w:p>
    <w:p w14:paraId="6CFEC7FC" w14:textId="113DB994" w:rsidR="00153E50" w:rsidRDefault="00153E50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respecteren de strengere maatregelen. </w:t>
      </w:r>
      <w:r w:rsidR="00411F04">
        <w:rPr>
          <w:rFonts w:ascii="Verdana" w:hAnsi="Verdana"/>
          <w:sz w:val="24"/>
          <w:szCs w:val="24"/>
        </w:rPr>
        <w:br/>
        <w:t>De voorganger zingt.</w:t>
      </w:r>
    </w:p>
    <w:p w14:paraId="4EF79304" w14:textId="0ACFCD1C" w:rsidR="00153E50" w:rsidRDefault="00153E50" w:rsidP="00153E50">
      <w:pPr>
        <w:pStyle w:val="Geenafstand"/>
        <w:rPr>
          <w:rFonts w:ascii="Verdana" w:hAnsi="Verdana"/>
          <w:sz w:val="24"/>
          <w:szCs w:val="24"/>
        </w:rPr>
      </w:pPr>
    </w:p>
    <w:p w14:paraId="60FC57AD" w14:textId="4A0A2DF7" w:rsidR="00153E50" w:rsidRDefault="002427C3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Welkom en kaarsen aangestoken, </w:t>
      </w:r>
      <w:r w:rsidR="00411F04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met lied: LB 277 “Die ons voor het licht gemaakt hebt”</w:t>
      </w:r>
      <w:r w:rsidR="00B57A14">
        <w:rPr>
          <w:rFonts w:ascii="Verdana" w:hAnsi="Verdana"/>
          <w:sz w:val="24"/>
          <w:szCs w:val="24"/>
        </w:rPr>
        <w:tab/>
      </w:r>
      <w:r w:rsidR="00B57A14">
        <w:rPr>
          <w:rFonts w:ascii="Verdana" w:hAnsi="Verdana"/>
          <w:sz w:val="24"/>
          <w:szCs w:val="24"/>
        </w:rPr>
        <w:tab/>
      </w:r>
    </w:p>
    <w:p w14:paraId="2145AB62" w14:textId="08CC8ED2" w:rsidR="002427C3" w:rsidRDefault="002427C3" w:rsidP="00153E50">
      <w:pPr>
        <w:pStyle w:val="Geenafstand"/>
        <w:rPr>
          <w:rFonts w:ascii="Verdana" w:hAnsi="Verdana"/>
          <w:sz w:val="24"/>
          <w:szCs w:val="24"/>
        </w:rPr>
      </w:pPr>
    </w:p>
    <w:p w14:paraId="2A8FB4F4" w14:textId="348A2CA0" w:rsidR="002427C3" w:rsidRDefault="002427C3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Bemoediging en begroeting</w:t>
      </w:r>
    </w:p>
    <w:p w14:paraId="33DED7FB" w14:textId="07109A91" w:rsidR="002427C3" w:rsidRDefault="002427C3" w:rsidP="00153E50">
      <w:pPr>
        <w:pStyle w:val="Geenafstand"/>
        <w:rPr>
          <w:rFonts w:ascii="Verdana" w:hAnsi="Verdana"/>
          <w:sz w:val="24"/>
          <w:szCs w:val="24"/>
        </w:rPr>
      </w:pPr>
    </w:p>
    <w:p w14:paraId="2306731C" w14:textId="1CB44029" w:rsidR="002427C3" w:rsidRDefault="002427C3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Aanvangslied: LB 848 “Al wat een mens te kennen zoekt”</w:t>
      </w:r>
      <w:r w:rsidR="007128F7">
        <w:rPr>
          <w:rFonts w:ascii="Verdana" w:hAnsi="Verdana"/>
          <w:sz w:val="24"/>
          <w:szCs w:val="24"/>
        </w:rPr>
        <w:t xml:space="preserve"> </w:t>
      </w:r>
    </w:p>
    <w:p w14:paraId="20850064" w14:textId="296CCE4D" w:rsidR="002427C3" w:rsidRDefault="002427C3" w:rsidP="00153E50">
      <w:pPr>
        <w:pStyle w:val="Geenafstand"/>
        <w:rPr>
          <w:rFonts w:ascii="Verdana" w:hAnsi="Verdana"/>
          <w:sz w:val="24"/>
          <w:szCs w:val="24"/>
        </w:rPr>
      </w:pPr>
    </w:p>
    <w:p w14:paraId="4E332EDF" w14:textId="79C0A6B8" w:rsidR="002427C3" w:rsidRDefault="002427C3" w:rsidP="00153E50">
      <w:pPr>
        <w:pStyle w:val="Geenafstand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Kyrië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0937C0">
        <w:rPr>
          <w:rFonts w:ascii="Verdana" w:hAnsi="Verdana"/>
          <w:sz w:val="24"/>
          <w:szCs w:val="24"/>
        </w:rPr>
        <w:t>met 3x LB 67b</w:t>
      </w:r>
    </w:p>
    <w:p w14:paraId="6EC8E697" w14:textId="2C43118A" w:rsidR="000937C0" w:rsidRDefault="000937C0" w:rsidP="00153E50">
      <w:pPr>
        <w:pStyle w:val="Geenafstand"/>
        <w:rPr>
          <w:rFonts w:ascii="Verdana" w:hAnsi="Verdana"/>
          <w:sz w:val="24"/>
          <w:szCs w:val="24"/>
        </w:rPr>
      </w:pPr>
    </w:p>
    <w:p w14:paraId="24049727" w14:textId="4E782E3E" w:rsidR="000937C0" w:rsidRDefault="000937C0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Gloria: LB 98d “Alle einden der aarde”</w:t>
      </w:r>
    </w:p>
    <w:p w14:paraId="6C998D54" w14:textId="59CFC60D" w:rsidR="000937C0" w:rsidRDefault="000937C0" w:rsidP="00153E50">
      <w:pPr>
        <w:pStyle w:val="Geenafstand"/>
        <w:rPr>
          <w:rFonts w:ascii="Verdana" w:hAnsi="Verdana"/>
          <w:sz w:val="24"/>
          <w:szCs w:val="24"/>
        </w:rPr>
      </w:pPr>
    </w:p>
    <w:p w14:paraId="12EDC85A" w14:textId="3ED13FE6" w:rsidR="000937C0" w:rsidRDefault="000937C0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Profetenlezing: 2 Koningen 4, 18-37</w:t>
      </w:r>
    </w:p>
    <w:p w14:paraId="03AC2012" w14:textId="10CB0F0A" w:rsidR="000937C0" w:rsidRDefault="000937C0" w:rsidP="00153E50">
      <w:pPr>
        <w:pStyle w:val="Geenafstand"/>
        <w:rPr>
          <w:rFonts w:ascii="Verdana" w:hAnsi="Verdana"/>
          <w:sz w:val="24"/>
          <w:szCs w:val="24"/>
        </w:rPr>
      </w:pPr>
    </w:p>
    <w:p w14:paraId="305982EC" w14:textId="51BADDDE" w:rsidR="0056780B" w:rsidRDefault="000937C0" w:rsidP="0056780B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Lied: ZZZ 321 “Gij hebt , o God, dit broze bestaan”</w:t>
      </w:r>
      <w:r w:rsidR="007128F7">
        <w:rPr>
          <w:rFonts w:ascii="Verdana" w:hAnsi="Verdana"/>
          <w:sz w:val="24"/>
          <w:szCs w:val="24"/>
        </w:rPr>
        <w:tab/>
      </w:r>
    </w:p>
    <w:p w14:paraId="110F9C4A" w14:textId="75005ADE" w:rsidR="000937C0" w:rsidRDefault="000937C0" w:rsidP="00153E50">
      <w:pPr>
        <w:pStyle w:val="Geenafstand"/>
        <w:rPr>
          <w:rFonts w:ascii="Verdana" w:hAnsi="Verdana"/>
          <w:sz w:val="24"/>
          <w:szCs w:val="24"/>
        </w:rPr>
      </w:pPr>
    </w:p>
    <w:p w14:paraId="4A5C36C4" w14:textId="09126516" w:rsidR="000937C0" w:rsidRDefault="000937C0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Evangelielezing: Marcus 1, 29-39</w:t>
      </w:r>
    </w:p>
    <w:p w14:paraId="21BCA2AF" w14:textId="5CB9D50F" w:rsidR="000937C0" w:rsidRDefault="000937C0" w:rsidP="00153E50">
      <w:pPr>
        <w:pStyle w:val="Geenafstand"/>
        <w:rPr>
          <w:rFonts w:ascii="Verdana" w:hAnsi="Verdana"/>
          <w:sz w:val="24"/>
          <w:szCs w:val="24"/>
        </w:rPr>
      </w:pPr>
    </w:p>
    <w:p w14:paraId="602F9735" w14:textId="0BACC07B" w:rsidR="000937C0" w:rsidRDefault="000937C0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Lied: </w:t>
      </w:r>
      <w:r w:rsidR="00007E8B">
        <w:rPr>
          <w:rFonts w:ascii="Verdana" w:hAnsi="Verdana"/>
          <w:sz w:val="24"/>
          <w:szCs w:val="24"/>
        </w:rPr>
        <w:t>“Verbor</w:t>
      </w:r>
      <w:r w:rsidR="00B57A14">
        <w:rPr>
          <w:rFonts w:ascii="Verdana" w:hAnsi="Verdana"/>
          <w:sz w:val="24"/>
          <w:szCs w:val="24"/>
        </w:rPr>
        <w:t>g</w:t>
      </w:r>
      <w:r w:rsidR="00007E8B">
        <w:rPr>
          <w:rFonts w:ascii="Verdana" w:hAnsi="Verdana"/>
          <w:sz w:val="24"/>
          <w:szCs w:val="24"/>
        </w:rPr>
        <w:t>en blijft hoe Gij geneest”</w:t>
      </w:r>
      <w:r w:rsidR="00B57A14">
        <w:rPr>
          <w:rFonts w:ascii="Verdana" w:hAnsi="Verdana"/>
          <w:sz w:val="24"/>
          <w:szCs w:val="24"/>
        </w:rPr>
        <w:t xml:space="preserve"> (</w:t>
      </w:r>
      <w:proofErr w:type="spellStart"/>
      <w:r w:rsidR="00B57A14">
        <w:rPr>
          <w:rFonts w:ascii="Verdana" w:hAnsi="Verdana"/>
          <w:sz w:val="24"/>
          <w:szCs w:val="24"/>
        </w:rPr>
        <w:t>Iona</w:t>
      </w:r>
      <w:proofErr w:type="spellEnd"/>
      <w:r w:rsidR="00B57A14">
        <w:rPr>
          <w:rFonts w:ascii="Verdana" w:hAnsi="Verdana"/>
          <w:sz w:val="24"/>
          <w:szCs w:val="24"/>
        </w:rPr>
        <w:t>, Groene bundel 19) van CD</w:t>
      </w:r>
    </w:p>
    <w:p w14:paraId="7D60EB4C" w14:textId="0A2FC0CB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</w:p>
    <w:p w14:paraId="6503DAB9" w14:textId="1795CE0D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Verkondiging</w:t>
      </w:r>
    </w:p>
    <w:p w14:paraId="690E7707" w14:textId="6AF92B1F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</w:p>
    <w:p w14:paraId="73F82D75" w14:textId="00AA88E1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Meditatief piano- of orgelspel</w:t>
      </w:r>
    </w:p>
    <w:p w14:paraId="2951C14F" w14:textId="4071B590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</w:p>
    <w:p w14:paraId="654F2DB0" w14:textId="1D37F294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Mededelingen van de diaken</w:t>
      </w:r>
    </w:p>
    <w:p w14:paraId="7B889341" w14:textId="0661C8FF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</w:p>
    <w:p w14:paraId="70689F13" w14:textId="692ECFA1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Dank- en voorbeden, voortgezet bij de kaarsenboom met (</w:t>
      </w:r>
      <w:proofErr w:type="spellStart"/>
      <w:r>
        <w:rPr>
          <w:rFonts w:ascii="Verdana" w:hAnsi="Verdana"/>
          <w:sz w:val="24"/>
          <w:szCs w:val="24"/>
        </w:rPr>
        <w:t>Grandchamp</w:t>
      </w:r>
      <w:proofErr w:type="spellEnd"/>
      <w:r>
        <w:rPr>
          <w:rFonts w:ascii="Verdana" w:hAnsi="Verdana"/>
          <w:sz w:val="24"/>
          <w:szCs w:val="24"/>
        </w:rPr>
        <w:t>) na elk 3</w:t>
      </w:r>
      <w:r w:rsidRPr="00B57A14">
        <w:rPr>
          <w:rFonts w:ascii="Verdana" w:hAnsi="Verdana"/>
          <w:sz w:val="24"/>
          <w:szCs w:val="24"/>
          <w:vertAlign w:val="superscript"/>
        </w:rPr>
        <w:t>e</w:t>
      </w:r>
      <w:r>
        <w:rPr>
          <w:rFonts w:ascii="Verdana" w:hAnsi="Verdana"/>
          <w:sz w:val="24"/>
          <w:szCs w:val="24"/>
        </w:rPr>
        <w:t xml:space="preserve"> kaarsje</w:t>
      </w:r>
    </w:p>
    <w:p w14:paraId="17E4C10A" w14:textId="77777777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</w:p>
    <w:p w14:paraId="720FE2D5" w14:textId="75981F66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  <w:r w:rsidRPr="005E0D43">
        <w:rPr>
          <w:noProof/>
        </w:rPr>
        <w:drawing>
          <wp:inline distT="0" distB="0" distL="0" distR="0" wp14:anchorId="09AC2DD8" wp14:editId="2D6778F5">
            <wp:extent cx="5408327" cy="810883"/>
            <wp:effectExtent l="0" t="0" r="1905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" t="34932" r="5807" b="10186"/>
                    <a:stretch/>
                  </pic:blipFill>
                  <pic:spPr bwMode="auto">
                    <a:xfrm>
                      <a:off x="0" y="0"/>
                      <a:ext cx="5459418" cy="81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9886F" w14:textId="77777777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</w:p>
    <w:p w14:paraId="52C651AB" w14:textId="74D02BE9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Zegen, ingeleid met Psalm 67 in de hertaling van Karel </w:t>
      </w:r>
      <w:proofErr w:type="spellStart"/>
      <w:r>
        <w:rPr>
          <w:rFonts w:ascii="Verdana" w:hAnsi="Verdana"/>
          <w:sz w:val="24"/>
          <w:szCs w:val="24"/>
        </w:rPr>
        <w:t>Eykman</w:t>
      </w:r>
      <w:proofErr w:type="spellEnd"/>
    </w:p>
    <w:p w14:paraId="71318499" w14:textId="13B8E4A2" w:rsidR="00B57A14" w:rsidRDefault="00B57A14" w:rsidP="00153E50">
      <w:pPr>
        <w:pStyle w:val="Geenafstand"/>
        <w:rPr>
          <w:rFonts w:ascii="Verdana" w:hAnsi="Verdana"/>
          <w:sz w:val="24"/>
          <w:szCs w:val="24"/>
        </w:rPr>
      </w:pPr>
    </w:p>
    <w:p w14:paraId="3727E8DA" w14:textId="5F4FDEE6" w:rsidR="00B57A14" w:rsidRPr="00153E50" w:rsidRDefault="00B57A14" w:rsidP="00153E50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Beantwoord met “Gij levende eerste en laatste”</w:t>
      </w:r>
    </w:p>
    <w:sectPr w:rsidR="00B57A14" w:rsidRPr="00153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50"/>
    <w:rsid w:val="00007E8B"/>
    <w:rsid w:val="000937C0"/>
    <w:rsid w:val="00153E50"/>
    <w:rsid w:val="002427C3"/>
    <w:rsid w:val="00411F04"/>
    <w:rsid w:val="0056780B"/>
    <w:rsid w:val="007128F7"/>
    <w:rsid w:val="00B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392B"/>
  <w15:chartTrackingRefBased/>
  <w15:docId w15:val="{C4FC8CAC-594B-46E5-9246-2CE87109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3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Donner</dc:creator>
  <cp:keywords/>
  <dc:description/>
  <cp:lastModifiedBy>margriet qvu</cp:lastModifiedBy>
  <cp:revision>2</cp:revision>
  <dcterms:created xsi:type="dcterms:W3CDTF">2021-02-04T20:12:00Z</dcterms:created>
  <dcterms:modified xsi:type="dcterms:W3CDTF">2021-02-04T20:12:00Z</dcterms:modified>
</cp:coreProperties>
</file>